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DD67" w14:textId="3C3D67AA" w:rsidR="004C239E" w:rsidRDefault="00D4576D">
      <w:pPr>
        <w:rPr>
          <w:b/>
          <w:u w:val="single"/>
        </w:rPr>
      </w:pPr>
      <w:r w:rsidRPr="00F71179">
        <w:rPr>
          <w:bCs/>
          <w:noProof/>
        </w:rPr>
        <w:drawing>
          <wp:anchor distT="0" distB="0" distL="114300" distR="114300" simplePos="0" relativeHeight="251649536" behindDoc="1" locked="0" layoutInCell="1" allowOverlap="1" wp14:anchorId="47CE8ABF" wp14:editId="4D711CA8">
            <wp:simplePos x="0" y="0"/>
            <wp:positionH relativeFrom="column">
              <wp:posOffset>4575612</wp:posOffset>
            </wp:positionH>
            <wp:positionV relativeFrom="paragraph">
              <wp:posOffset>-537844</wp:posOffset>
            </wp:positionV>
            <wp:extent cx="1563568" cy="1581150"/>
            <wp:effectExtent l="0" t="0" r="0" b="0"/>
            <wp:wrapNone/>
            <wp:docPr id="99116328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14" cy="158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179">
        <w:t xml:space="preserve">                           </w:t>
      </w:r>
      <w:r w:rsidR="00F71179">
        <w:rPr>
          <w:b/>
          <w:u w:val="single"/>
        </w:rPr>
        <w:t>Přihláška do sportovního klubu    JUDO CLUB ORLOVÁ</w:t>
      </w:r>
      <w:r w:rsidR="00F71179">
        <w:rPr>
          <w:bCs/>
        </w:rPr>
        <w:t xml:space="preserve">                               </w:t>
      </w:r>
    </w:p>
    <w:p w14:paraId="0BE82367" w14:textId="7109DEAD" w:rsidR="006A6B6D" w:rsidRPr="006A6B6D" w:rsidRDefault="006A6B6D">
      <w:pPr>
        <w:rPr>
          <w:bCs/>
        </w:rPr>
      </w:pPr>
      <w:r>
        <w:rPr>
          <w:b/>
          <w:u w:val="single"/>
        </w:rPr>
        <w:t>Středisko</w:t>
      </w:r>
      <w:r>
        <w:rPr>
          <w:bCs/>
        </w:rPr>
        <w:t>…………………………………………… (vyplní trenér</w:t>
      </w:r>
      <w:r w:rsidR="00F71179">
        <w:rPr>
          <w:bCs/>
        </w:rPr>
        <w:t>)</w:t>
      </w:r>
    </w:p>
    <w:p w14:paraId="62AB8896" w14:textId="522A8BDA" w:rsidR="004C239E" w:rsidRDefault="004C239E">
      <w:pPr>
        <w:rPr>
          <w:b/>
          <w:u w:val="single"/>
        </w:rPr>
      </w:pPr>
    </w:p>
    <w:p w14:paraId="69A3D25C" w14:textId="6465F65B" w:rsidR="004C239E" w:rsidRDefault="00165367">
      <w:pPr>
        <w:rPr>
          <w:u w:val="single"/>
        </w:rPr>
      </w:pPr>
      <w:r>
        <w:t xml:space="preserve">                                                 </w:t>
      </w:r>
      <w:r>
        <w:rPr>
          <w:u w:val="single"/>
        </w:rPr>
        <w:t>Osobní údaje účastníka:</w:t>
      </w:r>
    </w:p>
    <w:p w14:paraId="4CC9F487" w14:textId="1B51C29C" w:rsidR="004C239E" w:rsidRDefault="00165367">
      <w:r>
        <w:t>Jméno a příjmení ………………………………………………….  Rodné číslo …………………………………………</w:t>
      </w:r>
    </w:p>
    <w:p w14:paraId="7AB6C877" w14:textId="67938692" w:rsidR="004C239E" w:rsidRDefault="00165367">
      <w:r>
        <w:t>Adresa …………………………………………………………………………………………………………………………………</w:t>
      </w:r>
      <w:r w:rsidR="006A6B6D">
        <w:t>.</w:t>
      </w:r>
    </w:p>
    <w:p w14:paraId="51356CDF" w14:textId="629D8F6F" w:rsidR="004C239E" w:rsidRDefault="006A6B6D">
      <w:r>
        <w:t>ZŠ nebo MŠ ………………………………………………………………………………………………………………………………</w:t>
      </w:r>
    </w:p>
    <w:p w14:paraId="247C51EF" w14:textId="2919F0C9" w:rsidR="004C239E" w:rsidRDefault="00165367">
      <w:r>
        <w:t>Zdravotní pojišťovna …………………………………………………      Datum narození …………………………</w:t>
      </w:r>
    </w:p>
    <w:p w14:paraId="505FFDBD" w14:textId="47D60DE6" w:rsidR="004C239E" w:rsidRDefault="00165367">
      <w:pPr>
        <w:rPr>
          <w:u w:val="single"/>
        </w:rPr>
      </w:pPr>
      <w:r>
        <w:t xml:space="preserve">                                                 </w:t>
      </w:r>
      <w:r>
        <w:rPr>
          <w:u w:val="single"/>
        </w:rPr>
        <w:t>Osobní údaje rodičů:</w:t>
      </w:r>
    </w:p>
    <w:p w14:paraId="0D96132E" w14:textId="32925BCF" w:rsidR="004C239E" w:rsidRDefault="00165367">
      <w:r>
        <w:t>Jméno a příjmení otce ……………………………………………………….   telefon ……………...................</w:t>
      </w:r>
    </w:p>
    <w:p w14:paraId="7E841BC3" w14:textId="3B9F117D" w:rsidR="004C239E" w:rsidRDefault="00165367">
      <w:r>
        <w:t>Email ……………………………………………………</w:t>
      </w:r>
      <w:r w:rsidR="00837F36">
        <w:t>.</w:t>
      </w:r>
    </w:p>
    <w:p w14:paraId="2D29F0D1" w14:textId="499BF42A" w:rsidR="004C239E" w:rsidRDefault="00165367">
      <w:r>
        <w:t>Jméno a příjmení matky …………………………………………………….   telefon ……………………………</w:t>
      </w:r>
    </w:p>
    <w:p w14:paraId="3D0847D6" w14:textId="7E032247" w:rsidR="004C239E" w:rsidRDefault="00165367">
      <w:r>
        <w:t>Email ……………………………………………………….</w:t>
      </w:r>
    </w:p>
    <w:p w14:paraId="233646DA" w14:textId="0890270C" w:rsidR="004C239E" w:rsidRDefault="004C239E"/>
    <w:p w14:paraId="7448D07E" w14:textId="2F93A834" w:rsidR="004C239E" w:rsidRDefault="00165367">
      <w:pPr>
        <w:rPr>
          <w:b/>
          <w:u w:val="single"/>
        </w:rPr>
      </w:pPr>
      <w:r>
        <w:t xml:space="preserve">                                                              </w:t>
      </w:r>
      <w:r>
        <w:rPr>
          <w:b/>
          <w:u w:val="single"/>
        </w:rPr>
        <w:t>Prohlášení:</w:t>
      </w:r>
    </w:p>
    <w:p w14:paraId="6DE5CCA4" w14:textId="444A7DA6" w:rsidR="004C239E" w:rsidRDefault="00165367">
      <w:r>
        <w:t>Přihlašuji své dítě závazně do Vašeho klubu a souhlasím s jeho cílem. Budu respektovat instrukce vedení klubu. Jsem si vědom, že bez odevzdání řádně vyplněné přihlášky nebude účastník přijat.</w:t>
      </w:r>
      <w:r w:rsidR="002822DE">
        <w:t xml:space="preserve"> Informace k platbě naleznete </w:t>
      </w:r>
      <w:r w:rsidR="002B0C73">
        <w:t>po přihlášení do systému KIS</w:t>
      </w:r>
      <w:r w:rsidR="00C7101F">
        <w:t>. Přihlášení je online a všechny informace najdete na stránkách jcorlova.cz</w:t>
      </w:r>
    </w:p>
    <w:p w14:paraId="23E891BC" w14:textId="24BE444C" w:rsidR="004C239E" w:rsidRDefault="00165367">
      <w:r>
        <w:rPr>
          <w:noProof/>
        </w:rPr>
        <w:drawing>
          <wp:anchor distT="0" distB="0" distL="114300" distR="114300" simplePos="0" relativeHeight="251677696" behindDoc="1" locked="0" layoutInCell="1" allowOverlap="1" wp14:anchorId="1214312E" wp14:editId="13F73AFC">
            <wp:simplePos x="0" y="0"/>
            <wp:positionH relativeFrom="column">
              <wp:posOffset>5148580</wp:posOffset>
            </wp:positionH>
            <wp:positionV relativeFrom="paragraph">
              <wp:posOffset>12065</wp:posOffset>
            </wp:positionV>
            <wp:extent cx="1504950" cy="1504950"/>
            <wp:effectExtent l="0" t="0" r="0" b="0"/>
            <wp:wrapNone/>
            <wp:docPr id="2045343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18B">
        <w:t>V ……………….          Dne …………………………                       podpis rodičů ……………………………………………</w:t>
      </w:r>
      <w:r w:rsidR="0010417A" w:rsidRPr="00F71179">
        <w:rPr>
          <w:b/>
          <w:noProof/>
        </w:rPr>
        <w:drawing>
          <wp:inline distT="0" distB="0" distL="0" distR="0" wp14:anchorId="565974BC" wp14:editId="5DAB54C0">
            <wp:extent cx="2390775" cy="961330"/>
            <wp:effectExtent l="0" t="0" r="0" b="0"/>
            <wp:docPr id="1130155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02" cy="9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7A" w:rsidRPr="00F71179">
        <w:rPr>
          <w:b/>
          <w:noProof/>
        </w:rPr>
        <w:drawing>
          <wp:inline distT="0" distB="0" distL="0" distR="0" wp14:anchorId="0FB0E048" wp14:editId="78C318F3">
            <wp:extent cx="1438275" cy="1090095"/>
            <wp:effectExtent l="0" t="0" r="0" b="0"/>
            <wp:docPr id="20267512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14" cy="11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179">
        <w:rPr>
          <w:noProof/>
        </w:rPr>
        <w:drawing>
          <wp:inline distT="0" distB="0" distL="0" distR="0" wp14:anchorId="7C2E25C0" wp14:editId="7A4CCB52">
            <wp:extent cx="1447800" cy="1077602"/>
            <wp:effectExtent l="0" t="0" r="0" b="8255"/>
            <wp:docPr id="8157791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06" cy="110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48DB" w14:textId="324ECC0F" w:rsidR="0010417A" w:rsidRDefault="00F42DEF">
      <w:r>
        <w:rPr>
          <w:noProof/>
        </w:rPr>
        <w:drawing>
          <wp:anchor distT="0" distB="0" distL="114300" distR="114300" simplePos="0" relativeHeight="251691008" behindDoc="0" locked="0" layoutInCell="1" allowOverlap="1" wp14:anchorId="4C276424" wp14:editId="2359478C">
            <wp:simplePos x="0" y="0"/>
            <wp:positionH relativeFrom="column">
              <wp:posOffset>-747395</wp:posOffset>
            </wp:positionH>
            <wp:positionV relativeFrom="paragraph">
              <wp:posOffset>981075</wp:posOffset>
            </wp:positionV>
            <wp:extent cx="1094740" cy="1184910"/>
            <wp:effectExtent l="0" t="0" r="0" b="0"/>
            <wp:wrapThrough wrapText="bothSides">
              <wp:wrapPolygon edited="0">
                <wp:start x="0" y="0"/>
                <wp:lineTo x="0" y="21183"/>
                <wp:lineTo x="21049" y="21183"/>
                <wp:lineTo x="21049" y="0"/>
                <wp:lineTo x="0" y="0"/>
              </wp:wrapPolygon>
            </wp:wrapThrough>
            <wp:docPr id="291982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367">
        <w:rPr>
          <w:noProof/>
        </w:rPr>
        <w:drawing>
          <wp:anchor distT="0" distB="0" distL="114300" distR="114300" simplePos="0" relativeHeight="251689984" behindDoc="0" locked="0" layoutInCell="1" allowOverlap="1" wp14:anchorId="78A53547" wp14:editId="33962A68">
            <wp:simplePos x="0" y="0"/>
            <wp:positionH relativeFrom="column">
              <wp:posOffset>386080</wp:posOffset>
            </wp:positionH>
            <wp:positionV relativeFrom="paragraph">
              <wp:posOffset>1085850</wp:posOffset>
            </wp:positionV>
            <wp:extent cx="10287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hrough>
            <wp:docPr id="567855167" name="Obrázek 1" descr="Obsah obrázku logo, Grafik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167" name="Obrázek 1" descr="Obsah obrázku logo, Grafika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367">
        <w:rPr>
          <w:noProof/>
        </w:rPr>
        <w:drawing>
          <wp:anchor distT="0" distB="0" distL="114300" distR="114300" simplePos="0" relativeHeight="251645952" behindDoc="1" locked="0" layoutInCell="1" allowOverlap="1" wp14:anchorId="78B1E498" wp14:editId="341ECCF8">
            <wp:simplePos x="0" y="0"/>
            <wp:positionH relativeFrom="column">
              <wp:posOffset>1281430</wp:posOffset>
            </wp:positionH>
            <wp:positionV relativeFrom="paragraph">
              <wp:posOffset>1104265</wp:posOffset>
            </wp:positionV>
            <wp:extent cx="2926620" cy="981075"/>
            <wp:effectExtent l="0" t="0" r="7620" b="0"/>
            <wp:wrapNone/>
            <wp:docPr id="25894253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367">
        <w:rPr>
          <w:noProof/>
        </w:rPr>
        <w:drawing>
          <wp:anchor distT="0" distB="0" distL="114300" distR="114300" simplePos="0" relativeHeight="251670528" behindDoc="1" locked="0" layoutInCell="1" allowOverlap="1" wp14:anchorId="59E899EB" wp14:editId="7B7B9AA8">
            <wp:simplePos x="0" y="0"/>
            <wp:positionH relativeFrom="column">
              <wp:posOffset>4081145</wp:posOffset>
            </wp:positionH>
            <wp:positionV relativeFrom="paragraph">
              <wp:posOffset>1219200</wp:posOffset>
            </wp:positionV>
            <wp:extent cx="2448357" cy="800100"/>
            <wp:effectExtent l="0" t="0" r="9525" b="0"/>
            <wp:wrapNone/>
            <wp:docPr id="70435922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35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3D">
        <w:rPr>
          <w:noProof/>
        </w:rPr>
        <w:drawing>
          <wp:anchor distT="0" distB="0" distL="114300" distR="114300" simplePos="0" relativeHeight="251621376" behindDoc="1" locked="0" layoutInCell="1" allowOverlap="1" wp14:anchorId="52FE929F" wp14:editId="05463F4F">
            <wp:simplePos x="0" y="0"/>
            <wp:positionH relativeFrom="column">
              <wp:posOffset>5062855</wp:posOffset>
            </wp:positionH>
            <wp:positionV relativeFrom="paragraph">
              <wp:posOffset>69215</wp:posOffset>
            </wp:positionV>
            <wp:extent cx="914400" cy="914400"/>
            <wp:effectExtent l="0" t="0" r="0" b="0"/>
            <wp:wrapNone/>
            <wp:docPr id="106313014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179">
        <w:rPr>
          <w:noProof/>
        </w:rPr>
        <w:drawing>
          <wp:inline distT="0" distB="0" distL="0" distR="0" wp14:anchorId="6475BA70" wp14:editId="4ABAFDFE">
            <wp:extent cx="1000125" cy="819486"/>
            <wp:effectExtent l="0" t="0" r="0" b="0"/>
            <wp:docPr id="6203142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79" cy="82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179">
        <w:rPr>
          <w:noProof/>
        </w:rPr>
        <w:drawing>
          <wp:inline distT="0" distB="0" distL="0" distR="0" wp14:anchorId="1780DF79" wp14:editId="43A57543">
            <wp:extent cx="2647950" cy="876267"/>
            <wp:effectExtent l="0" t="0" r="0" b="635"/>
            <wp:docPr id="13142555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68" cy="8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179">
        <w:rPr>
          <w:noProof/>
        </w:rPr>
        <w:drawing>
          <wp:inline distT="0" distB="0" distL="0" distR="0" wp14:anchorId="0B799C16" wp14:editId="1FECA73D">
            <wp:extent cx="1221596" cy="692785"/>
            <wp:effectExtent l="0" t="0" r="0" b="0"/>
            <wp:docPr id="20577202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60" cy="69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179">
        <w:t xml:space="preserve">  </w:t>
      </w:r>
    </w:p>
    <w:sectPr w:rsidR="0010417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39E"/>
    <w:rsid w:val="00093CA2"/>
    <w:rsid w:val="000C432C"/>
    <w:rsid w:val="0010417A"/>
    <w:rsid w:val="00165367"/>
    <w:rsid w:val="002822DE"/>
    <w:rsid w:val="002B0C73"/>
    <w:rsid w:val="00351619"/>
    <w:rsid w:val="00365794"/>
    <w:rsid w:val="004C239E"/>
    <w:rsid w:val="00611A1F"/>
    <w:rsid w:val="00684B11"/>
    <w:rsid w:val="00696C3B"/>
    <w:rsid w:val="006A6B6D"/>
    <w:rsid w:val="00761F84"/>
    <w:rsid w:val="007A0CF8"/>
    <w:rsid w:val="007B78EE"/>
    <w:rsid w:val="00837F36"/>
    <w:rsid w:val="00957CB3"/>
    <w:rsid w:val="00BB5247"/>
    <w:rsid w:val="00C04C25"/>
    <w:rsid w:val="00C47D6B"/>
    <w:rsid w:val="00C701DD"/>
    <w:rsid w:val="00C7101F"/>
    <w:rsid w:val="00D0118B"/>
    <w:rsid w:val="00D27AAD"/>
    <w:rsid w:val="00D4576D"/>
    <w:rsid w:val="00D54C02"/>
    <w:rsid w:val="00EE413D"/>
    <w:rsid w:val="00F42DEF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1CFA"/>
  <w15:docId w15:val="{7CA46B22-7E7B-4F5C-A606-F0E5092C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Servusova, Monika</dc:creator>
  <dc:description/>
  <cp:lastModifiedBy>Tomáš Sikora</cp:lastModifiedBy>
  <cp:revision>25</cp:revision>
  <cp:lastPrinted>2015-01-14T05:15:00Z</cp:lastPrinted>
  <dcterms:created xsi:type="dcterms:W3CDTF">2015-01-13T08:42:00Z</dcterms:created>
  <dcterms:modified xsi:type="dcterms:W3CDTF">2025-09-02T11:40:00Z</dcterms:modified>
  <dc:language>cs-CZ</dc:language>
</cp:coreProperties>
</file>